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B8AF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学籍表A4单面打印，人工手写内容不能打印！！！一式两份，不需要粘贴照片</w:t>
      </w:r>
    </w:p>
    <w:p w14:paraId="3176382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毕业资格审查表A3双面打印，人工手写内容不能打印！！！一份，不需要粘贴照片</w:t>
      </w:r>
    </w:p>
    <w:p w14:paraId="60AF792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实习鉴定表A4双面打印，人工手写内容不能打印！！！一份，实习医院必须盖章，不需要粘贴照片</w:t>
      </w:r>
    </w:p>
    <w:p w14:paraId="1BCB5F0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调表日期统一填写 2025年6月10日</w:t>
      </w:r>
    </w:p>
    <w:p w14:paraId="2FE1A8EB">
      <w:pPr>
        <w:rPr>
          <w:rFonts w:hint="eastAsia"/>
          <w:lang w:val="en-US" w:eastAsia="zh-CN"/>
        </w:rPr>
      </w:pPr>
    </w:p>
    <w:p w14:paraId="09CB691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档案材料邮寄地址：河南省新乡市原阳县平原示范区新乡医学院三全学院 崔老师收 03737376918</w:t>
      </w:r>
    </w:p>
    <w:p w14:paraId="0AE8C7E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邮寄时间不能晚与6月15日，逾期不再受理</w:t>
      </w:r>
    </w:p>
    <w:p w14:paraId="57028002">
      <w:pPr>
        <w:rPr>
          <w:rFonts w:hint="eastAsia" w:ascii="微软雅黑" w:hAnsi="微软雅黑" w:eastAsia="微软雅黑" w:cs="微软雅黑"/>
          <w:b/>
          <w:bCs/>
          <w:color w:val="FF0000"/>
          <w:sz w:val="22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2"/>
          <w:szCs w:val="28"/>
          <w:lang w:val="en-US" w:eastAsia="zh-CN"/>
        </w:rPr>
        <w:t>邮寄档案材料统一使用顺丰邮寄，其他快递校内无法接收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MWU0MTkyMDU5YWM2ZmRlMTZhZDU0NDdhYTYzZDkifQ=="/>
  </w:docVars>
  <w:rsids>
    <w:rsidRoot w:val="00000000"/>
    <w:rsid w:val="385D51A9"/>
    <w:rsid w:val="46794AE1"/>
    <w:rsid w:val="4ECA7FE7"/>
    <w:rsid w:val="4FE06D49"/>
    <w:rsid w:val="6A093A69"/>
    <w:rsid w:val="6D7F1A14"/>
    <w:rsid w:val="71B336C6"/>
    <w:rsid w:val="75C9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228</Characters>
  <Lines>0</Lines>
  <Paragraphs>0</Paragraphs>
  <TotalTime>8</TotalTime>
  <ScaleCrop>false</ScaleCrop>
  <LinksUpToDate>false</LinksUpToDate>
  <CharactersWithSpaces>231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2022-05-11T01:56:00Z</dcterms:created>
  <dc:creator>csj</dc:creator>
  <cp:lastModifiedBy>崔世佳</cp:lastModifiedBy>
  <dcterms:modified xsi:type="dcterms:W3CDTF">2025-04-08T07:46:28Z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F729A883960147BFBF4E1C425D6C6628</vt:lpwstr>
  </property>
  <property fmtid="{D5CDD505-2E9C-101B-9397-08002B2CF9AE}" pid="4" name="KSOTemplateDocerSaveRecord">
    <vt:lpwstr>eyJoZGlkIjoiNzYwMWU0MTkyMDU5YWM2ZmRlMTZhZDU0NDdhYTYzZDkiLCJ1c2VySWQiOiIzMzYwODM0MDUifQ==</vt:lpwstr>
  </property>
</Properties>
</file>