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F6F7" w14:textId="77777777" w:rsidR="00DE09A6" w:rsidRPr="00DE09A6" w:rsidRDefault="00DE09A6" w:rsidP="00DE09A6">
      <w:pPr>
        <w:snapToGrid w:val="0"/>
        <w:spacing w:beforeLines="100" w:before="312" w:line="180" w:lineRule="exact"/>
        <w:ind w:firstLine="640"/>
        <w:rPr>
          <w:rFonts w:ascii="仿宋_GB2312" w:hAnsi="Times New Roman" w:cs="Times New Roman"/>
          <w:szCs w:val="32"/>
        </w:rPr>
      </w:pPr>
      <w:r w:rsidRPr="00DE09A6">
        <w:rPr>
          <w:rFonts w:ascii="Calibri" w:hAnsi="Calibri" w:cs="Times New Roman"/>
          <w:szCs w:val="24"/>
        </w:rPr>
        <w:t>附件</w:t>
      </w:r>
      <w:r w:rsidRPr="00DE09A6">
        <w:rPr>
          <w:rFonts w:ascii="Calibri" w:hAnsi="Calibri" w:cs="Times New Roman" w:hint="eastAsia"/>
          <w:szCs w:val="24"/>
        </w:rPr>
        <w:t>1</w:t>
      </w:r>
    </w:p>
    <w:p w14:paraId="3CA12E15" w14:textId="3D03BF6B" w:rsidR="00DE09A6" w:rsidRPr="00DE09A6" w:rsidRDefault="00DE09A6" w:rsidP="00DE09A6">
      <w:pPr>
        <w:snapToGrid w:val="0"/>
        <w:spacing w:beforeLines="100" w:before="312" w:line="180" w:lineRule="exact"/>
        <w:ind w:firstLineChars="0" w:firstLine="0"/>
        <w:jc w:val="center"/>
        <w:rPr>
          <w:rFonts w:ascii="仿宋_GB2312" w:hAnsi="Times New Roman" w:cs="Times New Roman"/>
          <w:szCs w:val="32"/>
        </w:rPr>
      </w:pPr>
      <w:r w:rsidRPr="00DE09A6">
        <w:rPr>
          <w:rFonts w:ascii="仿宋_GB2312" w:hAnsi="Times New Roman" w:cs="Times New Roman" w:hint="eastAsia"/>
          <w:szCs w:val="32"/>
        </w:rPr>
        <w:t>护理学专业答辩分组</w:t>
      </w:r>
      <w:r w:rsidR="00A36ED5">
        <w:rPr>
          <w:rFonts w:ascii="仿宋_GB2312" w:hAnsi="Times New Roman" w:cs="Times New Roman" w:hint="eastAsia"/>
          <w:szCs w:val="32"/>
        </w:rPr>
        <w:t>名单</w:t>
      </w:r>
      <w:bookmarkStart w:id="0" w:name="_GoBack"/>
      <w:bookmarkEnd w:id="0"/>
    </w:p>
    <w:p w14:paraId="0E71B8FE" w14:textId="77777777" w:rsidR="00DE09A6" w:rsidRPr="00DE09A6" w:rsidRDefault="00DE09A6" w:rsidP="00DE09A6">
      <w:pPr>
        <w:snapToGrid w:val="0"/>
        <w:spacing w:beforeLines="100" w:before="312" w:line="180" w:lineRule="exact"/>
        <w:ind w:firstLineChars="0" w:firstLine="0"/>
        <w:jc w:val="center"/>
        <w:rPr>
          <w:rFonts w:ascii="仿宋_GB2312" w:hAnsi="Times New Roman" w:cs="Times New Roman"/>
          <w:szCs w:val="32"/>
        </w:rPr>
      </w:pPr>
    </w:p>
    <w:tbl>
      <w:tblPr>
        <w:tblW w:w="6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990"/>
        <w:gridCol w:w="1361"/>
        <w:gridCol w:w="1134"/>
        <w:gridCol w:w="2229"/>
      </w:tblGrid>
      <w:tr w:rsidR="00DE09A6" w:rsidRPr="00DE09A6" w14:paraId="78868838" w14:textId="77777777" w:rsidTr="00FB2804">
        <w:trPr>
          <w:trHeight w:val="300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3BD2A83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分组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8B10F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116407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4480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83B5DB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:rsidR="00DE09A6" w:rsidRPr="00DE09A6" w14:paraId="268E8802" w14:textId="77777777" w:rsidTr="00FB2804">
        <w:trPr>
          <w:trHeight w:val="300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5C24D7A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第一组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71557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2E89A7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陈兴雨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7B623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787473E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20231081096</w:t>
            </w:r>
          </w:p>
        </w:tc>
      </w:tr>
      <w:tr w:rsidR="00DE09A6" w:rsidRPr="00DE09A6" w14:paraId="62E51078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5048593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8531D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5D6E6D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2B41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5A415C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20231080973</w:t>
            </w:r>
          </w:p>
        </w:tc>
      </w:tr>
      <w:tr w:rsidR="00DE09A6" w:rsidRPr="00DE09A6" w14:paraId="32773146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8B5C043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9D76B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6DF78E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D575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47D356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20231080716</w:t>
            </w:r>
          </w:p>
        </w:tc>
      </w:tr>
      <w:tr w:rsidR="00DE09A6" w:rsidRPr="00DE09A6" w14:paraId="01B340F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1AA1762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4FD2F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25DD2D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张琳琳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EF61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FE2FA9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20231081552</w:t>
            </w:r>
          </w:p>
        </w:tc>
      </w:tr>
      <w:tr w:rsidR="00DE09A6" w:rsidRPr="00DE09A6" w14:paraId="211F6C01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4D0886B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0E434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1387D9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718E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FC2D98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20231080755</w:t>
            </w:r>
          </w:p>
        </w:tc>
      </w:tr>
      <w:tr w:rsidR="00DE09A6" w:rsidRPr="00DE09A6" w14:paraId="009BBEBD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D7F2E1E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1900E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43724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刘英杰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3227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8CF37C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20231070228</w:t>
            </w:r>
          </w:p>
        </w:tc>
      </w:tr>
      <w:tr w:rsidR="00DE09A6" w:rsidRPr="00DE09A6" w14:paraId="0DECAA7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1F10C48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712C2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BB6CAA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孟月月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A1CC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37EAE2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20231081231</w:t>
            </w:r>
          </w:p>
        </w:tc>
      </w:tr>
      <w:tr w:rsidR="00DE09A6" w:rsidRPr="00DE09A6" w14:paraId="78C02141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B53B6CC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9892B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94151D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孙梦迪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ECA8E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17176D1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20231081645</w:t>
            </w:r>
          </w:p>
        </w:tc>
      </w:tr>
      <w:tr w:rsidR="00DE09A6" w:rsidRPr="00DE09A6" w14:paraId="64D81D9C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DC8B305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88C32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4B2634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卢昱源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7DE5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2F3A263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20231081836</w:t>
            </w:r>
          </w:p>
        </w:tc>
      </w:tr>
      <w:tr w:rsidR="00DE09A6" w:rsidRPr="00DE09A6" w14:paraId="55407D0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1F4D485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889CCE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986AAE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徐冰冰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57832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E509A6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20231080961</w:t>
            </w:r>
          </w:p>
        </w:tc>
      </w:tr>
      <w:tr w:rsidR="00DE09A6" w:rsidRPr="00DE09A6" w14:paraId="31B6592D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609F31A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BFF9B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DDB05E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陈笑寒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EE39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4CECC10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20231081382</w:t>
            </w:r>
          </w:p>
        </w:tc>
      </w:tr>
      <w:tr w:rsidR="00DE09A6" w:rsidRPr="00DE09A6" w14:paraId="43126DA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B87E432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4A2BA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37894A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高子倪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CC53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0D564E9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20231080645</w:t>
            </w:r>
          </w:p>
        </w:tc>
      </w:tr>
      <w:tr w:rsidR="00DE09A6" w:rsidRPr="00DE09A6" w14:paraId="356B8D38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5061F66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EF639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8CBB7D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刘雅颖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59CC1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11F66AC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20231081009</w:t>
            </w:r>
          </w:p>
        </w:tc>
      </w:tr>
      <w:tr w:rsidR="00DE09A6" w:rsidRPr="00DE09A6" w14:paraId="2CE54DF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A155BE8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73C6D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49F43B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闫雨晴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5FD7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44091E8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20231081027</w:t>
            </w:r>
          </w:p>
        </w:tc>
      </w:tr>
      <w:tr w:rsidR="00DE09A6" w:rsidRPr="00DE09A6" w14:paraId="2F349DE8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3ED5259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7D1B1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484230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40CB3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7CC1BB1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20231080270</w:t>
            </w:r>
          </w:p>
        </w:tc>
      </w:tr>
      <w:tr w:rsidR="00DE09A6" w:rsidRPr="00DE09A6" w14:paraId="53060E3C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09A9AAF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2CF76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61BFD5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刘子涵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3B58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76E890C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20231080735</w:t>
            </w:r>
          </w:p>
        </w:tc>
      </w:tr>
      <w:tr w:rsidR="00DE09A6" w:rsidRPr="00DE09A6" w14:paraId="0BAC1D2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A5CF0A2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8852B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ADA047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孔翔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ABFE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70D08C8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20231081442</w:t>
            </w:r>
          </w:p>
        </w:tc>
      </w:tr>
      <w:tr w:rsidR="00DE09A6" w:rsidRPr="00DE09A6" w14:paraId="76735AE0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4E7B37D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DDBD7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0B97BA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曹安玉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8B8B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D6212A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20231080517</w:t>
            </w:r>
          </w:p>
        </w:tc>
      </w:tr>
      <w:tr w:rsidR="00DE09A6" w:rsidRPr="00DE09A6" w14:paraId="0A5CAD2E" w14:textId="77777777" w:rsidTr="00FB2804">
        <w:trPr>
          <w:trHeight w:val="300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4272300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第二组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A9185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F17AA5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F3C5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9EB13A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20231080136</w:t>
            </w:r>
          </w:p>
        </w:tc>
      </w:tr>
      <w:tr w:rsidR="00DE09A6" w:rsidRPr="00DE09A6" w14:paraId="0632DDF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06C7F33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5897E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AC9351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买滢乙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7877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4FE458E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20231080124</w:t>
            </w:r>
          </w:p>
        </w:tc>
      </w:tr>
      <w:tr w:rsidR="00DE09A6" w:rsidRPr="00DE09A6" w14:paraId="1DB3E59F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87972D0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3696F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74A4FC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李会芳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E4760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F904BA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20231080132</w:t>
            </w:r>
          </w:p>
        </w:tc>
      </w:tr>
      <w:tr w:rsidR="00DE09A6" w:rsidRPr="00DE09A6" w14:paraId="44C83432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97CB9F7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F6EAD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B9CC14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王培一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AEB17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13DA9D1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20231080153</w:t>
            </w:r>
          </w:p>
        </w:tc>
      </w:tr>
      <w:tr w:rsidR="00DE09A6" w:rsidRPr="00DE09A6" w14:paraId="300BE66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F8743A5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3AF6D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81C978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柳亚琳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D244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396822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20231080811</w:t>
            </w:r>
          </w:p>
        </w:tc>
      </w:tr>
      <w:tr w:rsidR="00DE09A6" w:rsidRPr="00DE09A6" w14:paraId="32B468DC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3924419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4B4EA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D14E86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刘玉凤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5B1A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14:paraId="4F1D50D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20231080018</w:t>
            </w:r>
          </w:p>
        </w:tc>
      </w:tr>
      <w:tr w:rsidR="00DE09A6" w:rsidRPr="00DE09A6" w14:paraId="5046DAD9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E277E56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268ED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E42D9F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李路佳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B1EA3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14:paraId="457262D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20231081232</w:t>
            </w:r>
          </w:p>
        </w:tc>
      </w:tr>
      <w:tr w:rsidR="00DE09A6" w:rsidRPr="00DE09A6" w14:paraId="13E65392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946A3A1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00277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F5C64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吴咏馨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C3B24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14:paraId="6F9A777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20231081719</w:t>
            </w:r>
          </w:p>
        </w:tc>
      </w:tr>
      <w:tr w:rsidR="00DE09A6" w:rsidRPr="00DE09A6" w14:paraId="1956A06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620D033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DFE4E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F5E655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胥梦娇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627D2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14:paraId="0467B34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20231081920</w:t>
            </w:r>
          </w:p>
        </w:tc>
      </w:tr>
      <w:tr w:rsidR="00DE09A6" w:rsidRPr="00DE09A6" w14:paraId="5D1124FE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B53C2C5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63BA0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7E3D2A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高阳阳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14B75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7CA75A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20231081526</w:t>
            </w:r>
          </w:p>
        </w:tc>
      </w:tr>
      <w:tr w:rsidR="00DE09A6" w:rsidRPr="00DE09A6" w14:paraId="3743215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5C5187C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54942B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690144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车晓聪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7E14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0C3A650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20231080884</w:t>
            </w:r>
          </w:p>
        </w:tc>
      </w:tr>
      <w:tr w:rsidR="00DE09A6" w:rsidRPr="00DE09A6" w14:paraId="0A774D2D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5624E30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5E438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65185D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7220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B31397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20231080427</w:t>
            </w:r>
          </w:p>
        </w:tc>
      </w:tr>
      <w:tr w:rsidR="00DE09A6" w:rsidRPr="00DE09A6" w14:paraId="36548B35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DD87158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81071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7F9300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张莹莹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46B5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D879B1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20231080143</w:t>
            </w:r>
          </w:p>
        </w:tc>
      </w:tr>
      <w:tr w:rsidR="00DE09A6" w:rsidRPr="00DE09A6" w14:paraId="41051F7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46D3449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7BD206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535138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郑文豪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B431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1C88A3E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20231080822</w:t>
            </w:r>
          </w:p>
        </w:tc>
      </w:tr>
      <w:tr w:rsidR="00DE09A6" w:rsidRPr="00DE09A6" w14:paraId="5344F1C5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C9457A4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F318C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14:paraId="4609666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高子言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AB33E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4FF3B3C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20231081121</w:t>
            </w:r>
          </w:p>
        </w:tc>
      </w:tr>
      <w:tr w:rsidR="00DE09A6" w:rsidRPr="00DE09A6" w14:paraId="3781A7B1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6FC04E9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55192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14:paraId="24B334C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张明丽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FC8BF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891414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20231081353</w:t>
            </w:r>
          </w:p>
        </w:tc>
      </w:tr>
      <w:tr w:rsidR="00DE09A6" w:rsidRPr="00DE09A6" w14:paraId="34FDD521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40B10EA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948BC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14:paraId="58C3B9B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孙梦迪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8B2E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3B4AA8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20231081535</w:t>
            </w:r>
          </w:p>
        </w:tc>
      </w:tr>
      <w:tr w:rsidR="00DE09A6" w:rsidRPr="00DE09A6" w14:paraId="3D995D32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8E62AA8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FF367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14:paraId="59D8447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邹欣欣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8A5D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248FD98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20231081779</w:t>
            </w:r>
          </w:p>
        </w:tc>
      </w:tr>
      <w:tr w:rsidR="00DE09A6" w:rsidRPr="00DE09A6" w14:paraId="643916EA" w14:textId="77777777" w:rsidTr="00FB2804">
        <w:trPr>
          <w:trHeight w:val="300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3F992DB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第三组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7C9F0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1EE851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邓培沛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73EB2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48118C1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20231080601</w:t>
            </w:r>
          </w:p>
        </w:tc>
      </w:tr>
      <w:tr w:rsidR="00DE09A6" w:rsidRPr="00DE09A6" w14:paraId="1B7D516F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D30FBCD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38DDC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FA13AA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杨佳慧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54730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DCCF91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20231080001</w:t>
            </w:r>
          </w:p>
        </w:tc>
      </w:tr>
      <w:tr w:rsidR="00DE09A6" w:rsidRPr="00DE09A6" w14:paraId="71FD6F75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1A9D3E3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3266A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79927E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李西茜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C9FD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8ACA33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20231080765</w:t>
            </w:r>
          </w:p>
        </w:tc>
      </w:tr>
      <w:tr w:rsidR="00DE09A6" w:rsidRPr="00DE09A6" w14:paraId="06CCA5B1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2A9C17C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706DC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52FC92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孟天棋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43B10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00EC5D8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20231080739</w:t>
            </w:r>
          </w:p>
        </w:tc>
      </w:tr>
      <w:tr w:rsidR="00DE09A6" w:rsidRPr="00DE09A6" w14:paraId="501EFAE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3FD19C4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D26ED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6F2653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李文倩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21397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11A7095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20231080450</w:t>
            </w:r>
          </w:p>
        </w:tc>
      </w:tr>
      <w:tr w:rsidR="00DE09A6" w:rsidRPr="00DE09A6" w14:paraId="4FD2772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F8CE3CF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0C5F4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4AF1F66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孙亚曼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45D5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088E229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20231080034</w:t>
            </w:r>
          </w:p>
        </w:tc>
      </w:tr>
      <w:tr w:rsidR="00DE09A6" w:rsidRPr="00DE09A6" w14:paraId="2456BCA5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83169F5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BAB996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86EAAA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郭玲妤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679F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FD332F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20231080284</w:t>
            </w:r>
          </w:p>
        </w:tc>
      </w:tr>
      <w:tr w:rsidR="00DE09A6" w:rsidRPr="00DE09A6" w14:paraId="6C44CB0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E8FBF0A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A0A5D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D0726B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朱燕菲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63F1E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5343D4B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20231080012</w:t>
            </w:r>
          </w:p>
        </w:tc>
      </w:tr>
      <w:tr w:rsidR="00DE09A6" w:rsidRPr="00DE09A6" w14:paraId="2CBC739D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62E5F48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0A116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4AFB8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A14D9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7329FC2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20231080611</w:t>
            </w:r>
          </w:p>
        </w:tc>
      </w:tr>
      <w:tr w:rsidR="00DE09A6" w:rsidRPr="00DE09A6" w14:paraId="5EDB77A3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4AC0E19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A5BA8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BF1F15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张明翠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53D3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08CA95A4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20231080610</w:t>
            </w:r>
          </w:p>
        </w:tc>
      </w:tr>
      <w:tr w:rsidR="00DE09A6" w:rsidRPr="00DE09A6" w14:paraId="6BEDB1BD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48997DC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939F2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34C5E0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王苗圆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0E0E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97FEE8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20231080605</w:t>
            </w:r>
          </w:p>
        </w:tc>
      </w:tr>
      <w:tr w:rsidR="00DE09A6" w:rsidRPr="00DE09A6" w14:paraId="7578F8B2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8C88890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2BBB2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8B8966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潘向玉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E93DC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292B195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20231081694</w:t>
            </w:r>
          </w:p>
        </w:tc>
      </w:tr>
      <w:tr w:rsidR="00DE09A6" w:rsidRPr="00DE09A6" w14:paraId="3CA67E24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CE9C4CB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2F6A9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195B0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贾同心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607AA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4420E2B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20231080781</w:t>
            </w:r>
          </w:p>
        </w:tc>
      </w:tr>
      <w:tr w:rsidR="00DE09A6" w:rsidRPr="00DE09A6" w14:paraId="0331CDBB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A4207FD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3957B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CE7DDE7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刘晓璟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38C481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0AD75DB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20231080513</w:t>
            </w:r>
          </w:p>
        </w:tc>
      </w:tr>
      <w:tr w:rsidR="00DE09A6" w:rsidRPr="00DE09A6" w14:paraId="32807E64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8AE3987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E1CB88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74A08E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刘玉彩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457B3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7A949E0E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20231080010</w:t>
            </w:r>
          </w:p>
        </w:tc>
      </w:tr>
      <w:tr w:rsidR="00DE09A6" w:rsidRPr="00DE09A6" w14:paraId="1EAAD787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67D8D2F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9E0929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ED22F8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梁肖楠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7537E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6BEDD900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20231080872</w:t>
            </w:r>
          </w:p>
        </w:tc>
      </w:tr>
      <w:tr w:rsidR="00DE09A6" w:rsidRPr="00DE09A6" w14:paraId="12564ED2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B1B19B5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9B5E90D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2BA8FA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路立贤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26FF12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25142EDB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20231080982</w:t>
            </w:r>
          </w:p>
        </w:tc>
      </w:tr>
      <w:tr w:rsidR="00DE09A6" w:rsidRPr="00DE09A6" w14:paraId="4B4944E7" w14:textId="77777777" w:rsidTr="00FB2804">
        <w:trPr>
          <w:trHeight w:val="300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41A77CD" w14:textId="77777777" w:rsidR="00DE09A6" w:rsidRPr="00DE09A6" w:rsidRDefault="00DE09A6" w:rsidP="00DE09A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72BF1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B19204F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93975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14:paraId="3D1E37A3" w14:textId="77777777" w:rsidR="00DE09A6" w:rsidRPr="00DE09A6" w:rsidRDefault="00DE09A6" w:rsidP="00DE09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E09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20231080621</w:t>
            </w:r>
          </w:p>
        </w:tc>
      </w:tr>
    </w:tbl>
    <w:p w14:paraId="54E51FD8" w14:textId="77777777" w:rsidR="00DE09A6" w:rsidRPr="00DE09A6" w:rsidRDefault="00DE09A6" w:rsidP="00DE09A6">
      <w:pPr>
        <w:snapToGrid w:val="0"/>
        <w:spacing w:beforeLines="100" w:before="312"/>
        <w:ind w:firstLineChars="0" w:firstLine="0"/>
        <w:rPr>
          <w:rFonts w:ascii="仿宋_GB2312" w:hAnsi="Times New Roman" w:cs="Times New Roman"/>
          <w:szCs w:val="32"/>
        </w:rPr>
      </w:pPr>
    </w:p>
    <w:p w14:paraId="750377B5" w14:textId="77777777" w:rsidR="00DE09A6" w:rsidRPr="00DE09A6" w:rsidRDefault="00DE09A6" w:rsidP="00DE09A6">
      <w:pPr>
        <w:spacing w:line="240" w:lineRule="auto"/>
        <w:ind w:firstLineChars="0" w:firstLine="0"/>
        <w:rPr>
          <w:rFonts w:ascii="仿宋_GB2312" w:hAnsi="Times New Roman" w:cs="Times New Roman"/>
          <w:szCs w:val="32"/>
        </w:rPr>
      </w:pPr>
      <w:r w:rsidRPr="00DE09A6">
        <w:rPr>
          <w:rFonts w:ascii="仿宋_GB2312" w:hAnsi="Times New Roman" w:cs="Times New Roman" w:hint="eastAsia"/>
          <w:szCs w:val="32"/>
        </w:rPr>
        <w:t>注：1.答辩当天需带身份证核验身份</w:t>
      </w:r>
    </w:p>
    <w:p w14:paraId="21145D95" w14:textId="77777777" w:rsidR="00DE09A6" w:rsidRPr="00DE09A6" w:rsidRDefault="00DE09A6" w:rsidP="00DE09A6">
      <w:pPr>
        <w:spacing w:line="240" w:lineRule="auto"/>
        <w:ind w:firstLine="640"/>
        <w:rPr>
          <w:rFonts w:ascii="仿宋_GB2312" w:hAnsi="Times New Roman" w:cs="Times New Roman"/>
          <w:szCs w:val="32"/>
        </w:rPr>
      </w:pPr>
      <w:r w:rsidRPr="00DE09A6">
        <w:rPr>
          <w:rFonts w:ascii="仿宋_GB2312" w:hAnsi="Times New Roman" w:cs="Times New Roman" w:hint="eastAsia"/>
          <w:szCs w:val="32"/>
        </w:rPr>
        <w:t>2.提前15分钟签到，后在休息室（急救室）等待</w:t>
      </w:r>
    </w:p>
    <w:p w14:paraId="2556D64D" w14:textId="77777777" w:rsidR="00DE09A6" w:rsidRPr="00DE09A6" w:rsidRDefault="00DE09A6" w:rsidP="00DE09A6">
      <w:pPr>
        <w:spacing w:line="240" w:lineRule="auto"/>
        <w:ind w:firstLine="640"/>
        <w:rPr>
          <w:rFonts w:ascii="仿宋_GB2312" w:hAnsi="Times New Roman" w:cs="Times New Roman"/>
          <w:szCs w:val="32"/>
        </w:rPr>
        <w:sectPr w:rsidR="00DE09A6" w:rsidRPr="00DE09A6"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  <w:r w:rsidRPr="00DE09A6">
        <w:rPr>
          <w:rFonts w:ascii="仿宋_GB2312" w:hAnsi="Times New Roman" w:cs="Times New Roman" w:hint="eastAsia"/>
          <w:szCs w:val="32"/>
        </w:rPr>
        <w:t>3.全程禁止大声喧哗，保持安静</w:t>
      </w:r>
    </w:p>
    <w:p w14:paraId="0F681228" w14:textId="77777777" w:rsidR="00FD0410" w:rsidRPr="00DE09A6" w:rsidRDefault="00FD0410">
      <w:pPr>
        <w:ind w:firstLine="640"/>
      </w:pPr>
    </w:p>
    <w:sectPr w:rsidR="00FD0410" w:rsidRPr="00DE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A6"/>
    <w:rsid w:val="004A5158"/>
    <w:rsid w:val="00A36ED5"/>
    <w:rsid w:val="00DE09A6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360A"/>
  <w15:chartTrackingRefBased/>
  <w15:docId w15:val="{69509891-7A40-4EFB-995F-C5EB538B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58"/>
    <w:pPr>
      <w:widowControl w:val="0"/>
      <w:spacing w:line="360" w:lineRule="auto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4A5158"/>
    <w:pPr>
      <w:keepNext/>
      <w:keepLines/>
      <w:spacing w:before="340" w:after="330" w:line="240" w:lineRule="auto"/>
      <w:ind w:firstLineChars="0" w:firstLine="0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4A5158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A5158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58"/>
    <w:rPr>
      <w:rFonts w:eastAsia="方正小标宋简体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4A5158"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A5158"/>
    <w:rPr>
      <w:rFonts w:asciiTheme="majorHAnsi" w:eastAsia="仿宋_GB2312" w:hAnsiTheme="majorHAnsi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Ruiping</dc:creator>
  <cp:keywords/>
  <dc:description/>
  <cp:lastModifiedBy>Zheng Ruiping</cp:lastModifiedBy>
  <cp:revision>2</cp:revision>
  <dcterms:created xsi:type="dcterms:W3CDTF">2025-04-18T06:44:00Z</dcterms:created>
  <dcterms:modified xsi:type="dcterms:W3CDTF">2025-04-18T06:48:00Z</dcterms:modified>
</cp:coreProperties>
</file>