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9DA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2023级临床医学（专升本）7月份</w:t>
      </w:r>
    </w:p>
    <w:p w14:paraId="12F077D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6231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12A6CB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FF0F4A6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6B2AF5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569427B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06342D0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C0D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22F3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5BBD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696E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BBD1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6BAB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C85B3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252756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C14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53B7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ABB3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EB1C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2BC54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3E3D6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B355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2FE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A73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FBAA5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B43E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8F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316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F50F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1A0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362B3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7313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9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BBD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130A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5D4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9AC52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B7C53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DF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50F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8673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2635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449D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2055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80700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5AD65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6C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13E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D7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B97D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FFA80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4ECC9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35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C89B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EA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938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E2F71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A7B0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E0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371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2BB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0FF5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042A5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CB1F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5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C364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EA0B1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6DE3A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E6541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3616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0E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0857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A942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4B38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0FAC5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2D545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D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85C5D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22AF2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3783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B43B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7586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30AEE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2251C31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326E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E54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6AB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936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AA896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C0C623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9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1A533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D6B4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339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45200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FFF3B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4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A252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61D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0913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9D12D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534D9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4EA8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D49C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2F7F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F4673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EAE520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9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320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F62E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03DE3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0114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4706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35576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B308E0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3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526D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A787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10AC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761D5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DBD50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6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D73C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2A8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36AF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40A6C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290420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3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AB8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5E7B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2B0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E7C49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病理生理学[新乡校区问学楼T教室]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8040D5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1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833D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FD32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31A8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5CCD8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94B247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32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7DC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51A2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4E52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BC546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A0826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D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747993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2B72B9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8EC6C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73" w:type="dxa"/>
            <w:vAlign w:val="center"/>
          </w:tcPr>
          <w:p w14:paraId="0FBADD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27B1F50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65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D11D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D066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8CB0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73" w:type="dxa"/>
            <w:vAlign w:val="center"/>
          </w:tcPr>
          <w:p w14:paraId="365D2A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386B7A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45D96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79F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3D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73" w:type="dxa"/>
            <w:vAlign w:val="center"/>
          </w:tcPr>
          <w:p w14:paraId="09078D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F9AD9A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5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187B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77DE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636C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73" w:type="dxa"/>
            <w:vAlign w:val="center"/>
          </w:tcPr>
          <w:p w14:paraId="10647C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598B0C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1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1A2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48AB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335E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73" w:type="dxa"/>
            <w:vAlign w:val="center"/>
          </w:tcPr>
          <w:p w14:paraId="65260E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9EA34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3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96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D8E42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03DCD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73" w:type="dxa"/>
            <w:vAlign w:val="center"/>
          </w:tcPr>
          <w:p w14:paraId="0439FF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AFA13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AF25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6983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5EF4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73" w:type="dxa"/>
            <w:vAlign w:val="center"/>
          </w:tcPr>
          <w:p w14:paraId="2C6EDF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554ED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E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536F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66C3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E86D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73" w:type="dxa"/>
            <w:vAlign w:val="center"/>
          </w:tcPr>
          <w:p w14:paraId="55E9CA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CF692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C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7ABF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C76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E60C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73" w:type="dxa"/>
            <w:vAlign w:val="center"/>
          </w:tcPr>
          <w:p w14:paraId="5236D6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BB04E1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606E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1E89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E37D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111E6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A36C3A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42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486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3A2D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A313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AC782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73F06E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7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4CA06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BFA0A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A8F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A6E8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CF44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53CE52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7020735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F0C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E35F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43CB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AFF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2634CF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A9D83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E7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B5E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DDCE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56BF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DE9EC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C8FC8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9F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708F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08F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8396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77FB4A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AF96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B5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B2C8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C6A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7246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D03FF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B08F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05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AE85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CE41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84D9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5140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0EB6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2B4B57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83ADF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F3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74B1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2A0E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49D3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52522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7A296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B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DEE5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7D5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780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D9337A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DC9FB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7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1BDA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36E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8097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DE2A4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8F119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5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63F6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DE9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137E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287B6F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C4910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2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CF9E7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F28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B6AB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37B8F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12AAA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C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C2AB0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43906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65153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5CAA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6177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5736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053C229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48A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9128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E932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3FC1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4BD8B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0D27D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F3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4C21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7BA8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32A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9B9D5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C7ED4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1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448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A2E2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A0FE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B607E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219C0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6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CA6E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FEC6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4A9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9795A4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C2C2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90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9F0A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E86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72D9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AA96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6C69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75D14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D5393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9E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6A3A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6FF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2AFC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14990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FA88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CF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B641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42C0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5F75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6D7C4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7743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CF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39C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C50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B91A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E3403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外科学（各论一）[新乡校区问学楼T教室]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A2CF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10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CB12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F192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2585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3AFCAA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00DEA3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8C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2A5B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816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952B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11CD3F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E0FDD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7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8BDB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  <w:bookmarkStart w:id="0" w:name="_GoBack"/>
            <w:bookmarkEnd w:id="0"/>
          </w:p>
        </w:tc>
        <w:tc>
          <w:tcPr>
            <w:tcW w:w="597" w:type="dxa"/>
            <w:vMerge w:val="restart"/>
            <w:vAlign w:val="center"/>
          </w:tcPr>
          <w:p w14:paraId="16BDC6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E3CB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4C2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BDCE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973FD7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1E699D9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B4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4316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ECC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333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7A8364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575D65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B0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548DC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57CA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67A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82D306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E68B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A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4502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B9F9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3E11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9A0F95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56427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B9EC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A60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1B54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5CFC3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9CF1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A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C0BE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565E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C9F5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ACE5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6BEA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BEBB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1C0DD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4FE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60BC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CC71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A254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33869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61187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61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4064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5E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6BB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24993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696CF4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D6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C3141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F30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4B7F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B4C2C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147B5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C0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4CC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75DE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B7433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4FBA0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DE57B1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C0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4E3E3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A92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80C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78AC6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48D4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4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B9360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A85F9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1FD8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E446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992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B057D2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773C25F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1A4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A48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D26E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7CC5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C2407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6EBE4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1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349A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FC71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ED2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B197E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D32B0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24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55EC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B0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B40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E68F63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E63E8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B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D979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CAA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B90B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BAFC20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3E5A5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15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891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7201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5BB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0B98F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58E3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5624AD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E76B7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48F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3F9D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AA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6EE1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9B0CA3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A145B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3F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FAF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59E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681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A9CD3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传染病学[新乡校区问学楼T教室]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C622F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10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67FF2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9F3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FE8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F0100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359BC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E7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038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5994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D9B8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55E5A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22F1CA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A2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618B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1DF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BBB6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29F67C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5A173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8E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3327D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16807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19D99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0E24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5174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0190DF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574C248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9D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773F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186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9B5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1F104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3757A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A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66E7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3E86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EEC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33357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0510D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2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1F8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3AB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CB6A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A3B67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27C8E4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4B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E56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E731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A35F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043522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21622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3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8391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AE25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96EC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850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0D40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A28F3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EC231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8E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018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17CA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5BE7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71F39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5847A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D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88B4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73E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5B0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48967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神经病学[新乡校区问学楼T教室]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9B5BA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1E6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174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17E6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035FD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F69F4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48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6507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9AB9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F33E8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16AE0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A69C3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5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E5C2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FC5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CB53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CDBA7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868AD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AA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F33EA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7FFCB1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F23F4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F398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469F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96766B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restart"/>
            <w:vAlign w:val="center"/>
          </w:tcPr>
          <w:p w14:paraId="7B60F11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E63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09CB1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E987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85A5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D70AE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0E7EC1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C5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09F02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70A9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C7B1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CDDB1B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B4AB7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ED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B71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75F9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88C3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21F2BC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1EAAB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84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BAF4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4E9B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129F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01597AF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7230D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8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9050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D952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0D884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708B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EE50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686744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340BFB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34A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F54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AAEA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9BCC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6B4FB5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76F980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D6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D474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1F47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9180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DB3D7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48C76A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96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4616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7158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7BB4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44442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外科学（各论二）[新乡校区问学楼T教室]</w:t>
            </w:r>
          </w:p>
        </w:tc>
        <w:tc>
          <w:tcPr>
            <w:tcW w:w="2658" w:type="dxa"/>
            <w:vMerge w:val="continue"/>
            <w:vAlign w:val="center"/>
          </w:tcPr>
          <w:p w14:paraId="18E01B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76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592D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C9DE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40ED8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D5006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7E51B0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F5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74D0F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6144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2B598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F0C9D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B12E8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482A986">
      <w:pPr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15435-533B-4ECF-BFB9-08A041A97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4C9FEF-D156-41CC-B3D8-91A2D64F7A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4C5EC8B-1544-41B6-967A-609662645B5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F7837C-71D8-4525-8DBC-AD3463A8C3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1BB3CD7"/>
    <w:rsid w:val="01BC4B4D"/>
    <w:rsid w:val="020D50EA"/>
    <w:rsid w:val="023C2269"/>
    <w:rsid w:val="02BF5023"/>
    <w:rsid w:val="02E81D5A"/>
    <w:rsid w:val="02EE1657"/>
    <w:rsid w:val="054D4972"/>
    <w:rsid w:val="09497B0A"/>
    <w:rsid w:val="094C3466"/>
    <w:rsid w:val="0B3619DF"/>
    <w:rsid w:val="0CFA6218"/>
    <w:rsid w:val="0DE4732C"/>
    <w:rsid w:val="0E590AFF"/>
    <w:rsid w:val="10205787"/>
    <w:rsid w:val="11C10198"/>
    <w:rsid w:val="11E744DD"/>
    <w:rsid w:val="122C0127"/>
    <w:rsid w:val="12A91191"/>
    <w:rsid w:val="155C485A"/>
    <w:rsid w:val="15C44512"/>
    <w:rsid w:val="17DD5839"/>
    <w:rsid w:val="1A5E5E25"/>
    <w:rsid w:val="1E590358"/>
    <w:rsid w:val="1F400CCF"/>
    <w:rsid w:val="20420A9F"/>
    <w:rsid w:val="20890A52"/>
    <w:rsid w:val="20C92A64"/>
    <w:rsid w:val="216F35A8"/>
    <w:rsid w:val="21F54982"/>
    <w:rsid w:val="2262485F"/>
    <w:rsid w:val="28461C22"/>
    <w:rsid w:val="286A598B"/>
    <w:rsid w:val="295E3016"/>
    <w:rsid w:val="2A7A1BA6"/>
    <w:rsid w:val="2D19138C"/>
    <w:rsid w:val="2D3E2F53"/>
    <w:rsid w:val="2EC73C98"/>
    <w:rsid w:val="2EC7649B"/>
    <w:rsid w:val="34EB675E"/>
    <w:rsid w:val="35E44DA5"/>
    <w:rsid w:val="380670DA"/>
    <w:rsid w:val="39951571"/>
    <w:rsid w:val="3AF375CB"/>
    <w:rsid w:val="3CD339EC"/>
    <w:rsid w:val="3E37722B"/>
    <w:rsid w:val="4043601C"/>
    <w:rsid w:val="40FD669A"/>
    <w:rsid w:val="4A9F28D4"/>
    <w:rsid w:val="4AC70AEF"/>
    <w:rsid w:val="4B9765B5"/>
    <w:rsid w:val="4B9D1CB3"/>
    <w:rsid w:val="4BDC009E"/>
    <w:rsid w:val="4D106251"/>
    <w:rsid w:val="50CA3BE6"/>
    <w:rsid w:val="50E339F8"/>
    <w:rsid w:val="5365141A"/>
    <w:rsid w:val="57FD5E1A"/>
    <w:rsid w:val="5ACD149B"/>
    <w:rsid w:val="5B59160D"/>
    <w:rsid w:val="5B9B5192"/>
    <w:rsid w:val="5C910A31"/>
    <w:rsid w:val="5CA0270C"/>
    <w:rsid w:val="5F0D1A62"/>
    <w:rsid w:val="60385141"/>
    <w:rsid w:val="60C344D6"/>
    <w:rsid w:val="60F502A5"/>
    <w:rsid w:val="630012C7"/>
    <w:rsid w:val="65643EB0"/>
    <w:rsid w:val="66AA4B06"/>
    <w:rsid w:val="686831CB"/>
    <w:rsid w:val="68A84B2A"/>
    <w:rsid w:val="6A2E28B2"/>
    <w:rsid w:val="6C0C1250"/>
    <w:rsid w:val="6C354E99"/>
    <w:rsid w:val="6D1616A4"/>
    <w:rsid w:val="6E720CEC"/>
    <w:rsid w:val="70202AC0"/>
    <w:rsid w:val="732749DF"/>
    <w:rsid w:val="73843FE2"/>
    <w:rsid w:val="73CB743A"/>
    <w:rsid w:val="76946604"/>
    <w:rsid w:val="7AA116C1"/>
    <w:rsid w:val="7B015405"/>
    <w:rsid w:val="7B315461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1667</Words>
  <Characters>1744</Characters>
  <Lines>0</Lines>
  <Paragraphs>0</Paragraphs>
  <TotalTime>4</TotalTime>
  <ScaleCrop>false</ScaleCrop>
  <LinksUpToDate>false</LinksUpToDate>
  <CharactersWithSpaces>1744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cp:lastPrinted>2024-03-21T03:05:00Z</cp:lastPrinted>
  <dcterms:modified xsi:type="dcterms:W3CDTF">2025-06-03T02:38:13Z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AF79A7DD787642EFB8DDC826BBF7ECAF_13</vt:lpwstr>
  </property>
  <property fmtid="{D5CDD505-2E9C-101B-9397-08002B2CF9AE}" pid="4" name="KSOTemplateDocerSaveRecord">
    <vt:lpwstr>eyJoZGlkIjoiMDJiZjRhNWMzZGI5M2EzODUwODFlNDkyMGE2MGMzOTMiLCJ1c2VySWQiOiIzMzYwODM0MDUifQ==</vt:lpwstr>
  </property>
</Properties>
</file>