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A05D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880" w:firstLineChars="200"/>
        <w:jc w:val="center"/>
        <w:textAlignment w:val="auto"/>
        <w:rPr>
          <w:rFonts w:hint="eastAsia" w:ascii="Arial Unicode MS" w:hAnsi="Arial Unicode MS" w:eastAsia="Arial Unicode MS" w:cs="Arial Unicode MS"/>
          <w:sz w:val="44"/>
          <w:szCs w:val="44"/>
          <w:lang w:val="en-US" w:eastAsia="zh-CN"/>
        </w:rPr>
      </w:pPr>
      <w:r>
        <w:rPr>
          <w:rFonts w:hint="eastAsia" w:ascii="Arial Unicode MS" w:hAnsi="Arial Unicode MS" w:eastAsia="Arial Unicode MS" w:cs="Arial Unicode MS"/>
          <w:sz w:val="44"/>
          <w:szCs w:val="44"/>
          <w:lang w:val="en-US" w:eastAsia="zh-CN"/>
        </w:rPr>
        <w:t>填表说明</w:t>
      </w:r>
    </w:p>
    <w:p w14:paraId="76BB8A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学籍表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  <w:lang w:val="en-US" w:eastAsia="zh-CN"/>
        </w:rPr>
        <w:t>A4单面打印，一式两份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表格中需要人工手写内容不能打印，必须手写（碳素墨水/黑色签字笔手写）！！！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不需要粘贴照片；</w:t>
      </w:r>
    </w:p>
    <w:p w14:paraId="317638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毕业资格审查表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  <w:lang w:val="en-US" w:eastAsia="zh-CN"/>
        </w:rPr>
        <w:t>A3双面打印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  <w:lang w:val="en-US" w:eastAsia="zh-CN"/>
        </w:rPr>
        <w:t>，一份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表格中需要人工手写内容不能打印，必须手写（碳素墨水/黑色签字笔手写）！！！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不需要粘贴照片；（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注：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资格审查表提交时需要A3对折双面装订成册，共两张）</w:t>
      </w:r>
    </w:p>
    <w:p w14:paraId="60AF79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实习鉴定表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  <w:lang w:val="en-US" w:eastAsia="zh-CN"/>
        </w:rPr>
        <w:t>A4双面打印，一份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表格中需要人工手写内容不能打印，必须手写（碳素墨水/黑色签字笔手写）！！！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  <w:lang w:val="en-US" w:eastAsia="zh-CN"/>
        </w:rPr>
        <w:t>必须加盖所在实习医院公章，否则无效！！！不需要粘贴照片！！！；</w:t>
      </w:r>
    </w:p>
    <w:p w14:paraId="4FF963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4.注意事项：</w:t>
      </w:r>
    </w:p>
    <w:p w14:paraId="0B1068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（1）所有需要手写内容禁止打印，必须黑色钢笔/签字笔手写，打印无效；表格不能涂改，无内容填“无”，不能留空白；</w:t>
      </w:r>
    </w:p>
    <w:p w14:paraId="693BB3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（2）校外教学点学生档案材料邮寄至各自归属站点，由各自归属教学点统一受理；</w:t>
      </w:r>
    </w:p>
    <w:p w14:paraId="562170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（3）校本部学生档案材料邮寄方式：</w:t>
      </w:r>
    </w:p>
    <w:p w14:paraId="08133B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邮寄地址：河南省新乡市平原示范区长江大道15号（平原校区）继续教育学院冯老师收0373-7376918（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  <w:lang w:val="en-US" w:eastAsia="zh-CN"/>
        </w:rPr>
        <w:t>注：只接收顺丰速运，到付拒收！！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）</w:t>
      </w:r>
    </w:p>
    <w:p w14:paraId="570280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3" w:firstLineChars="200"/>
        <w:textAlignment w:val="auto"/>
        <w:rPr>
          <w:rFonts w:hint="default" w:ascii="仿宋_GB2312" w:hAnsi="仿宋_GB2312" w:eastAsia="仿宋_GB2312" w:cs="仿宋_GB2312"/>
          <w:b/>
          <w:bCs/>
          <w:color w:val="FF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  <w:lang w:val="en-US" w:eastAsia="zh-CN"/>
        </w:rPr>
        <w:t>重要提醒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u w:val="single"/>
          <w:lang w:val="en-US" w:eastAsia="zh-CN"/>
        </w:rPr>
        <w:t>校本部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学生请于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  <w:lang w:val="en-US" w:eastAsia="zh-CN"/>
        </w:rPr>
        <w:t>2026年11月20日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前邮寄毕业档案纸质版材料至学校，逾期不再受理，如因毕业材料不全导致不能毕业，后果由学生本人承担。</w:t>
      </w:r>
      <w:bookmarkStart w:id="0" w:name="_GoBack"/>
      <w:bookmarkEnd w:id="0"/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A55EBCF2-4C49-42E6-8E5D-B2817984668A}"/>
  </w:font>
  <w:font w:name="Arial Unicode MS">
    <w:panose1 w:val="020B0604020202020204"/>
    <w:charset w:val="86"/>
    <w:family w:val="auto"/>
    <w:pitch w:val="default"/>
    <w:sig w:usb0="F7FFAEFF" w:usb1="F9DFFFFF" w:usb2="0000007F" w:usb3="00000000" w:csb0="203F01FF" w:csb1="DFFF0000"/>
    <w:embedRegular r:id="rId2" w:fontKey="{5C3F87D2-65DC-4BD4-99D1-FD8CC5340C1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YwMWU0MTkyMDU5YWM2ZmRlMTZhZDU0NDdhYTYzZDkifQ=="/>
  </w:docVars>
  <w:rsids>
    <w:rsidRoot w:val="00000000"/>
    <w:rsid w:val="071C50B8"/>
    <w:rsid w:val="142917B9"/>
    <w:rsid w:val="180947EF"/>
    <w:rsid w:val="19441054"/>
    <w:rsid w:val="1ADA40D5"/>
    <w:rsid w:val="2A1821F1"/>
    <w:rsid w:val="2A905451"/>
    <w:rsid w:val="2D206443"/>
    <w:rsid w:val="33463113"/>
    <w:rsid w:val="37F240F3"/>
    <w:rsid w:val="385D51A9"/>
    <w:rsid w:val="3EFC14A1"/>
    <w:rsid w:val="46794AE1"/>
    <w:rsid w:val="47B65E0D"/>
    <w:rsid w:val="4ECA7FE7"/>
    <w:rsid w:val="4FE06D49"/>
    <w:rsid w:val="5BA72CE5"/>
    <w:rsid w:val="604F104A"/>
    <w:rsid w:val="62F85366"/>
    <w:rsid w:val="6A093A69"/>
    <w:rsid w:val="6B005CDC"/>
    <w:rsid w:val="6D7F1A14"/>
    <w:rsid w:val="71B336C6"/>
    <w:rsid w:val="75330480"/>
    <w:rsid w:val="75C96E6E"/>
    <w:rsid w:val="77166FCC"/>
    <w:rsid w:val="7A2B7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474</Words>
  <Characters>499</Characters>
  <Lines>0</Lines>
  <Paragraphs>0</Paragraphs>
  <TotalTime>3</TotalTime>
  <ScaleCrop>false</ScaleCrop>
  <LinksUpToDate>false</LinksUpToDate>
  <CharactersWithSpaces>499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2022-05-11T01:56:00Z</dcterms:created>
  <dc:creator>csj</dc:creator>
  <cp:lastModifiedBy>崔世佳</cp:lastModifiedBy>
  <dcterms:modified xsi:type="dcterms:W3CDTF">2026-10-14T07:48:48Z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F729A883960147BFBF4E1C425D6C6628</vt:lpwstr>
  </property>
  <property fmtid="{D5CDD505-2E9C-101B-9397-08002B2CF9AE}" pid="4" name="KSOTemplateDocerSaveRecord">
    <vt:lpwstr>eyJoZGlkIjoiNzYwMWU0MTkyMDU5YWM2ZmRlMTZhZDU0NDdhYTYzZDkiLCJ1c2VySWQiOiIzMzYwODM0MDUifQ==</vt:lpwstr>
  </property>
</Properties>
</file>